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FEFCC" w14:textId="09A91074" w:rsidR="005B2C79" w:rsidRDefault="005B2C79" w:rsidP="0011487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Responsorial Psalm</w:t>
      </w:r>
    </w:p>
    <w:p w14:paraId="3C7F0F71" w14:textId="77777777" w:rsidR="00FD35C5" w:rsidRPr="00FD35C5" w:rsidRDefault="00FD35C5" w:rsidP="00FD35C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D35C5">
        <w:rPr>
          <w:rFonts w:ascii="Arial" w:hAnsi="Arial" w:cs="Arial"/>
          <w:b/>
          <w:bCs/>
          <w:sz w:val="32"/>
          <w:szCs w:val="32"/>
        </w:rPr>
        <w:t>Create a clean heart in me, O God.</w:t>
      </w:r>
    </w:p>
    <w:p w14:paraId="1BEBF115" w14:textId="341EFBA2" w:rsidR="00054410" w:rsidRDefault="00FD35C5" w:rsidP="00FD35C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D35C5">
        <w:rPr>
          <w:rFonts w:ascii="Arial" w:hAnsi="Arial" w:cs="Arial"/>
          <w:b/>
          <w:bCs/>
          <w:sz w:val="32"/>
          <w:szCs w:val="32"/>
        </w:rPr>
        <w:t>Create a clean heart in me, O God.</w:t>
      </w:r>
    </w:p>
    <w:p w14:paraId="23A839F7" w14:textId="77777777" w:rsidR="00FD35C5" w:rsidRDefault="00FD35C5" w:rsidP="00FD35C5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019436D5" w14:textId="77777777" w:rsidR="00FD35C5" w:rsidRPr="00FD35C5" w:rsidRDefault="00FD35C5" w:rsidP="00FD35C5">
      <w:pPr>
        <w:shd w:val="clear" w:color="auto" w:fill="FFFFFF"/>
        <w:spacing w:after="0" w:line="240" w:lineRule="auto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 w:rsidRPr="00FD35C5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Have mercy on me, O God, in your </w:t>
      </w:r>
      <w:proofErr w:type="gramStart"/>
      <w:r w:rsidRPr="00FD35C5">
        <w:rPr>
          <w:rFonts w:ascii="Arial" w:hAnsi="Arial" w:cs="Arial"/>
          <w:color w:val="030303"/>
          <w:sz w:val="21"/>
          <w:szCs w:val="21"/>
          <w:shd w:val="clear" w:color="auto" w:fill="F9F9F9"/>
        </w:rPr>
        <w:t>goodness;</w:t>
      </w:r>
      <w:proofErr w:type="gramEnd"/>
    </w:p>
    <w:p w14:paraId="2E082F38" w14:textId="77777777" w:rsidR="00FD35C5" w:rsidRPr="00FD35C5" w:rsidRDefault="00FD35C5" w:rsidP="00FD35C5">
      <w:pPr>
        <w:shd w:val="clear" w:color="auto" w:fill="FFFFFF"/>
        <w:spacing w:after="0" w:line="240" w:lineRule="auto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 w:rsidRPr="00FD35C5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   in the greatness of your compassion wipe out my offense.</w:t>
      </w:r>
    </w:p>
    <w:p w14:paraId="0B0846C6" w14:textId="77777777" w:rsidR="00FD35C5" w:rsidRPr="00FD35C5" w:rsidRDefault="00FD35C5" w:rsidP="00FD35C5">
      <w:pPr>
        <w:shd w:val="clear" w:color="auto" w:fill="FFFFFF"/>
        <w:spacing w:after="0" w:line="240" w:lineRule="auto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 w:rsidRPr="00FD35C5">
        <w:rPr>
          <w:rFonts w:ascii="Arial" w:hAnsi="Arial" w:cs="Arial"/>
          <w:color w:val="030303"/>
          <w:sz w:val="21"/>
          <w:szCs w:val="21"/>
          <w:shd w:val="clear" w:color="auto" w:fill="F9F9F9"/>
        </w:rPr>
        <w:t>Thoroughly wash me from my guilt</w:t>
      </w:r>
    </w:p>
    <w:p w14:paraId="4685F398" w14:textId="41DABB1F" w:rsidR="00333A97" w:rsidRDefault="00FD35C5" w:rsidP="00FD3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FD35C5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   and of my sin cleanse me.</w:t>
      </w:r>
      <w:r w:rsidRPr="00FD35C5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  <w:lang w:eastAsia="en-CA"/>
        </w:rPr>
        <w:t xml:space="preserve"> </w:t>
      </w:r>
      <w:r w:rsidR="00A70674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(RP)</w:t>
      </w:r>
    </w:p>
    <w:p w14:paraId="616DF57F" w14:textId="046D2324" w:rsidR="00E82D50" w:rsidRDefault="00E82D50" w:rsidP="00E82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</w:p>
    <w:p w14:paraId="395333AE" w14:textId="77777777" w:rsidR="00FD35C5" w:rsidRPr="00FD35C5" w:rsidRDefault="00FD35C5" w:rsidP="00FD35C5">
      <w:pPr>
        <w:shd w:val="clear" w:color="auto" w:fill="FFFFFF"/>
        <w:spacing w:after="0" w:line="240" w:lineRule="auto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 w:rsidRPr="00FD35C5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A clean heart </w:t>
      </w:r>
      <w:proofErr w:type="gramStart"/>
      <w:r w:rsidRPr="00FD35C5">
        <w:rPr>
          <w:rFonts w:ascii="Arial" w:hAnsi="Arial" w:cs="Arial"/>
          <w:color w:val="030303"/>
          <w:sz w:val="21"/>
          <w:szCs w:val="21"/>
          <w:shd w:val="clear" w:color="auto" w:fill="F9F9F9"/>
        </w:rPr>
        <w:t>create</w:t>
      </w:r>
      <w:proofErr w:type="gramEnd"/>
      <w:r w:rsidRPr="00FD35C5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for me, O God,</w:t>
      </w:r>
    </w:p>
    <w:p w14:paraId="47F26FC7" w14:textId="77777777" w:rsidR="00FD35C5" w:rsidRPr="00FD35C5" w:rsidRDefault="00FD35C5" w:rsidP="00FD35C5">
      <w:pPr>
        <w:shd w:val="clear" w:color="auto" w:fill="FFFFFF"/>
        <w:spacing w:after="0" w:line="240" w:lineRule="auto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 w:rsidRPr="00FD35C5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   and a steadfast spirit renew within me.</w:t>
      </w:r>
    </w:p>
    <w:p w14:paraId="3AB70FC4" w14:textId="77777777" w:rsidR="00FD35C5" w:rsidRPr="00FD35C5" w:rsidRDefault="00FD35C5" w:rsidP="00FD35C5">
      <w:pPr>
        <w:shd w:val="clear" w:color="auto" w:fill="FFFFFF"/>
        <w:spacing w:after="0" w:line="240" w:lineRule="auto"/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 w:rsidRPr="00FD35C5">
        <w:rPr>
          <w:rFonts w:ascii="Arial" w:hAnsi="Arial" w:cs="Arial"/>
          <w:color w:val="030303"/>
          <w:sz w:val="21"/>
          <w:szCs w:val="21"/>
          <w:shd w:val="clear" w:color="auto" w:fill="F9F9F9"/>
        </w:rPr>
        <w:t>Cast me not out from your presence,</w:t>
      </w:r>
    </w:p>
    <w:p w14:paraId="5030C955" w14:textId="2F4CCC4C" w:rsidR="00333A97" w:rsidRDefault="00FD35C5" w:rsidP="00FD3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FD35C5"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   and your Holy Spirit take not from me.</w:t>
      </w:r>
      <w:r w:rsidRPr="00FD35C5">
        <w:rPr>
          <w:rFonts w:ascii="Arial" w:eastAsia="Times New Roman" w:hAnsi="Arial" w:cs="Arial"/>
          <w:color w:val="030303"/>
          <w:sz w:val="21"/>
          <w:szCs w:val="21"/>
          <w:shd w:val="clear" w:color="auto" w:fill="F9F9F9"/>
          <w:lang w:eastAsia="en-CA"/>
        </w:rPr>
        <w:t xml:space="preserve"> </w:t>
      </w:r>
      <w:r w:rsidR="00342BAD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(RP)</w:t>
      </w:r>
    </w:p>
    <w:p w14:paraId="57995585" w14:textId="3072C3D5" w:rsidR="00FF78D7" w:rsidRDefault="00FF78D7" w:rsidP="009D3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</w:p>
    <w:p w14:paraId="0F145C29" w14:textId="77777777" w:rsidR="00FD35C5" w:rsidRPr="00FD35C5" w:rsidRDefault="00FD35C5" w:rsidP="00FD3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FD35C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Give me back the joy of your salvation,</w:t>
      </w:r>
    </w:p>
    <w:p w14:paraId="1B2053CF" w14:textId="77777777" w:rsidR="00FD35C5" w:rsidRPr="00FD35C5" w:rsidRDefault="00FD35C5" w:rsidP="00FD3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FD35C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and a willing spirit sustain in me.</w:t>
      </w:r>
    </w:p>
    <w:p w14:paraId="423BE78B" w14:textId="77777777" w:rsidR="00FD35C5" w:rsidRPr="00FD35C5" w:rsidRDefault="00FD35C5" w:rsidP="00FD3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FD35C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I will teach transgressors your ways,</w:t>
      </w:r>
    </w:p>
    <w:p w14:paraId="438F6BDD" w14:textId="0F2E93F2" w:rsidR="005A2513" w:rsidRDefault="00FD35C5" w:rsidP="00FD3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FD35C5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   and sinners shall return to you.</w:t>
      </w:r>
      <w:r w:rsidR="00054410" w:rsidRPr="00054410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r w:rsidR="005A2513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(RP)</w:t>
      </w:r>
    </w:p>
    <w:p w14:paraId="57A2CD5A" w14:textId="77777777" w:rsidR="00054410" w:rsidRPr="00054410" w:rsidRDefault="00054410" w:rsidP="000544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</w:p>
    <w:p w14:paraId="158E383F" w14:textId="0169183C" w:rsidR="0011487D" w:rsidRPr="00AA6715" w:rsidRDefault="0011487D" w:rsidP="0011487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Gathering</w:t>
      </w:r>
      <w:r w:rsidRPr="00AA6715">
        <w:rPr>
          <w:rFonts w:ascii="Arial" w:hAnsi="Arial" w:cs="Arial"/>
          <w:sz w:val="20"/>
          <w:szCs w:val="20"/>
          <w:u w:val="single"/>
        </w:rPr>
        <w:t xml:space="preserve"> Song</w:t>
      </w:r>
    </w:p>
    <w:p w14:paraId="0C10891B" w14:textId="1F665F6A" w:rsidR="0011487D" w:rsidRDefault="0049169F" w:rsidP="001148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High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And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Lifted Up</w:t>
      </w:r>
    </w:p>
    <w:p w14:paraId="78DCAD9F" w14:textId="7B0FFABF" w:rsidR="0014061D" w:rsidRPr="0014061D" w:rsidRDefault="0049169F" w:rsidP="0011487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Hillsong Worship</w:t>
      </w:r>
    </w:p>
    <w:p w14:paraId="4FBC2C4E" w14:textId="6E208899" w:rsidR="0011487D" w:rsidRDefault="0011487D" w:rsidP="0011487D">
      <w:pPr>
        <w:spacing w:after="0" w:line="240" w:lineRule="auto"/>
      </w:pPr>
    </w:p>
    <w:p w14:paraId="382B965E" w14:textId="77777777" w:rsidR="00254927" w:rsidRPr="00254927" w:rsidRDefault="00254927" w:rsidP="0025492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Every prayer every cry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You alone satisfy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We will lift Your praise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Again and again</w:t>
      </w:r>
    </w:p>
    <w:p w14:paraId="7B347541" w14:textId="77777777" w:rsidR="00254927" w:rsidRPr="00254927" w:rsidRDefault="00254927" w:rsidP="0025492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You are high and </w:t>
      </w:r>
      <w:proofErr w:type="gramStart"/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lifted up</w:t>
      </w:r>
      <w:proofErr w:type="gramEnd"/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You are high and lifted up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And my soul sings hallelujah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To the Lamb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The Lamb of God</w:t>
      </w:r>
    </w:p>
    <w:p w14:paraId="23E05E9F" w14:textId="77777777" w:rsidR="00254927" w:rsidRPr="00254927" w:rsidRDefault="00254927" w:rsidP="0025492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Majesty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proofErr w:type="spellStart"/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Majesty</w:t>
      </w:r>
      <w:proofErr w:type="spellEnd"/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Jesus Lamb of God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Majesty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proofErr w:type="spellStart"/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Majesty</w:t>
      </w:r>
      <w:proofErr w:type="spellEnd"/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Holy are You Lord</w:t>
      </w:r>
    </w:p>
    <w:p w14:paraId="415B0262" w14:textId="77777777" w:rsidR="00254927" w:rsidRPr="00254927" w:rsidRDefault="00254927" w:rsidP="00254927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Majesty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proofErr w:type="spellStart"/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Majesty</w:t>
      </w:r>
      <w:proofErr w:type="spellEnd"/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Jesus Lamb of God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Majesty</w:t>
      </w:r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proofErr w:type="spellStart"/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Majesty</w:t>
      </w:r>
      <w:proofErr w:type="spellEnd"/>
      <w:r w:rsidRPr="00254927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Holy are You Lord</w:t>
      </w:r>
    </w:p>
    <w:p w14:paraId="3E3E41A9" w14:textId="21369BBF" w:rsidR="00490566" w:rsidRPr="00AA6715" w:rsidRDefault="00490566" w:rsidP="00490566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u w:val="single"/>
        </w:rPr>
        <w:t>Offertory</w:t>
      </w:r>
    </w:p>
    <w:p w14:paraId="6344F826" w14:textId="794ED20C" w:rsidR="0080753D" w:rsidRDefault="00161202" w:rsidP="0080753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Lead Me to the Cross</w:t>
      </w:r>
    </w:p>
    <w:p w14:paraId="67F0C642" w14:textId="0D31656D" w:rsidR="0080753D" w:rsidRPr="002668FC" w:rsidRDefault="00461880" w:rsidP="0080753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Hillsong Worship</w:t>
      </w:r>
    </w:p>
    <w:p w14:paraId="1AF2C6DE" w14:textId="77777777" w:rsidR="0080753D" w:rsidRDefault="0080753D" w:rsidP="0080753D">
      <w:pPr>
        <w:rPr>
          <w:rFonts w:ascii="Arial" w:hAnsi="Arial" w:cs="Arial"/>
          <w:sz w:val="20"/>
          <w:szCs w:val="20"/>
          <w:u w:val="single"/>
        </w:rPr>
      </w:pPr>
    </w:p>
    <w:p w14:paraId="5910E6AB" w14:textId="77777777" w:rsidR="00161202" w:rsidRPr="00161202" w:rsidRDefault="00161202" w:rsidP="0016120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161202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Savior I come</w:t>
      </w:r>
      <w:r w:rsidRPr="00161202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Quiet my soul, remember</w:t>
      </w:r>
      <w:r w:rsidRPr="00161202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Redemption's hill</w:t>
      </w:r>
      <w:r w:rsidRPr="00161202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Where Your blood was spilled</w:t>
      </w:r>
      <w:r w:rsidRPr="00161202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For my ransom</w:t>
      </w:r>
      <w:r w:rsidRPr="00161202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Everything I once held dear</w:t>
      </w:r>
      <w:r w:rsidRPr="00161202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I count it all as lost</w:t>
      </w:r>
    </w:p>
    <w:p w14:paraId="786E05EF" w14:textId="3CF8CEEC" w:rsidR="00161202" w:rsidRDefault="00FD35C5" w:rsidP="00FD35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Portami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alla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croce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dove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trovero</w:t>
      </w:r>
      <w:proofErr w:type="spellEnd"/>
    </w:p>
    <w:p w14:paraId="3026FA65" w14:textId="7042A0E7" w:rsidR="00FD35C5" w:rsidRDefault="00FD35C5" w:rsidP="0016120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Il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Tuo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grande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amore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m’inginocchiero</w:t>
      </w:r>
      <w:proofErr w:type="spellEnd"/>
    </w:p>
    <w:p w14:paraId="4723B7E7" w14:textId="788CA962" w:rsidR="00FD35C5" w:rsidRDefault="00FD35C5" w:rsidP="0016120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Dammi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liberta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appartengo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a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Te</w:t>
      </w:r>
      <w:proofErr w:type="spellEnd"/>
    </w:p>
    <w:p w14:paraId="474B1A0C" w14:textId="51734072" w:rsidR="00FD35C5" w:rsidRDefault="00FD35C5" w:rsidP="0016120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O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portami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portami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al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Tuo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cuor</w:t>
      </w:r>
      <w:proofErr w:type="spellEnd"/>
    </w:p>
    <w:p w14:paraId="3D36400D" w14:textId="4E2AB419" w:rsidR="00161202" w:rsidRPr="00161202" w:rsidRDefault="00161202" w:rsidP="0016120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To your heart</w:t>
      </w:r>
      <w:r>
        <w:rPr>
          <w:rFonts w:ascii="Arial" w:hAnsi="Arial" w:cs="Arial"/>
          <w:color w:val="202124"/>
          <w:sz w:val="21"/>
          <w:szCs w:val="21"/>
        </w:rPr>
        <w:br/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To your heart</w:t>
      </w:r>
      <w:r>
        <w:rPr>
          <w:rFonts w:ascii="Arial" w:hAnsi="Arial" w:cs="Arial"/>
          <w:color w:val="202124"/>
          <w:sz w:val="21"/>
          <w:szCs w:val="21"/>
        </w:rPr>
        <w:br/>
      </w:r>
      <w:proofErr w:type="spellStart"/>
      <w:r w:rsidR="00FD35C5">
        <w:rPr>
          <w:rFonts w:ascii="Arial" w:hAnsi="Arial" w:cs="Arial"/>
          <w:color w:val="202124"/>
          <w:sz w:val="21"/>
          <w:szCs w:val="21"/>
          <w:shd w:val="clear" w:color="auto" w:fill="FFFFFF"/>
        </w:rPr>
        <w:t>Portami</w:t>
      </w:r>
      <w:proofErr w:type="spellEnd"/>
      <w:r w:rsidR="00FD35C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al </w:t>
      </w:r>
      <w:proofErr w:type="spellStart"/>
      <w:r w:rsidR="00FD35C5">
        <w:rPr>
          <w:rFonts w:ascii="Arial" w:hAnsi="Arial" w:cs="Arial"/>
          <w:color w:val="202124"/>
          <w:sz w:val="21"/>
          <w:szCs w:val="21"/>
          <w:shd w:val="clear" w:color="auto" w:fill="FFFFFF"/>
        </w:rPr>
        <w:t>Tuo</w:t>
      </w:r>
      <w:proofErr w:type="spellEnd"/>
      <w:r w:rsidR="00FD35C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FD35C5">
        <w:rPr>
          <w:rFonts w:ascii="Arial" w:hAnsi="Arial" w:cs="Arial"/>
          <w:color w:val="202124"/>
          <w:sz w:val="21"/>
          <w:szCs w:val="21"/>
          <w:shd w:val="clear" w:color="auto" w:fill="FFFFFF"/>
        </w:rPr>
        <w:t>cuor</w:t>
      </w:r>
      <w:proofErr w:type="spellEnd"/>
      <w:r>
        <w:rPr>
          <w:rFonts w:ascii="Arial" w:hAnsi="Arial" w:cs="Arial"/>
          <w:color w:val="202124"/>
          <w:sz w:val="21"/>
          <w:szCs w:val="21"/>
        </w:rPr>
        <w:br/>
      </w:r>
      <w:proofErr w:type="spellStart"/>
      <w:r w:rsidR="00FD35C5">
        <w:rPr>
          <w:rFonts w:ascii="Arial" w:hAnsi="Arial" w:cs="Arial"/>
          <w:color w:val="202124"/>
          <w:sz w:val="21"/>
          <w:szCs w:val="21"/>
          <w:shd w:val="clear" w:color="auto" w:fill="FFFFFF"/>
        </w:rPr>
        <w:t>Portami</w:t>
      </w:r>
      <w:proofErr w:type="spellEnd"/>
      <w:r w:rsidR="00FD35C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al </w:t>
      </w:r>
      <w:proofErr w:type="spellStart"/>
      <w:r w:rsidR="00FD35C5">
        <w:rPr>
          <w:rFonts w:ascii="Arial" w:hAnsi="Arial" w:cs="Arial"/>
          <w:color w:val="202124"/>
          <w:sz w:val="21"/>
          <w:szCs w:val="21"/>
          <w:shd w:val="clear" w:color="auto" w:fill="FFFFFF"/>
        </w:rPr>
        <w:t>Tuo</w:t>
      </w:r>
      <w:proofErr w:type="spellEnd"/>
      <w:r w:rsidR="00FD35C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FD35C5">
        <w:rPr>
          <w:rFonts w:ascii="Arial" w:hAnsi="Arial" w:cs="Arial"/>
          <w:color w:val="202124"/>
          <w:sz w:val="21"/>
          <w:szCs w:val="21"/>
          <w:shd w:val="clear" w:color="auto" w:fill="FFFFFF"/>
        </w:rPr>
        <w:t>cuor</w:t>
      </w:r>
      <w:proofErr w:type="spellEnd"/>
    </w:p>
    <w:p w14:paraId="63F33B04" w14:textId="77777777" w:rsidR="005A4319" w:rsidRDefault="005A4319" w:rsidP="005A4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Portami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alla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croce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dove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trovero</w:t>
      </w:r>
      <w:proofErr w:type="spellEnd"/>
    </w:p>
    <w:p w14:paraId="052BF1BB" w14:textId="77777777" w:rsidR="005A4319" w:rsidRDefault="005A4319" w:rsidP="005A431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Il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Tuo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grande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amore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m’inginocchiero</w:t>
      </w:r>
      <w:proofErr w:type="spellEnd"/>
    </w:p>
    <w:p w14:paraId="01E54E48" w14:textId="77777777" w:rsidR="005A4319" w:rsidRDefault="005A4319" w:rsidP="005A431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Dammi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liberta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appartengo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a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Te</w:t>
      </w:r>
      <w:proofErr w:type="spellEnd"/>
    </w:p>
    <w:p w14:paraId="6157E531" w14:textId="680CC8D6" w:rsidR="00161202" w:rsidRDefault="005A4319" w:rsidP="005A4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O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portami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,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portami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al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Tuo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cuor</w:t>
      </w:r>
      <w:proofErr w:type="spellEnd"/>
    </w:p>
    <w:p w14:paraId="4D819FF2" w14:textId="77777777" w:rsidR="005A4319" w:rsidRPr="006505FE" w:rsidRDefault="005A4319" w:rsidP="005A4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1CAE9411" w14:textId="5C68B6F3" w:rsidR="009F5472" w:rsidRPr="00AA6715" w:rsidRDefault="009F5472" w:rsidP="009F547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Communion</w:t>
      </w:r>
      <w:r w:rsidRPr="00AA6715">
        <w:rPr>
          <w:rFonts w:ascii="Arial" w:hAnsi="Arial" w:cs="Arial"/>
          <w:sz w:val="20"/>
          <w:szCs w:val="20"/>
          <w:u w:val="single"/>
        </w:rPr>
        <w:t xml:space="preserve"> Song</w:t>
      </w:r>
      <w:r>
        <w:rPr>
          <w:rFonts w:ascii="Arial" w:hAnsi="Arial" w:cs="Arial"/>
          <w:sz w:val="20"/>
          <w:szCs w:val="20"/>
          <w:u w:val="single"/>
        </w:rPr>
        <w:t>/s</w:t>
      </w:r>
    </w:p>
    <w:p w14:paraId="5DD366A0" w14:textId="7CFD6432" w:rsidR="003802A9" w:rsidRDefault="002F05E8" w:rsidP="003802A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Amazing Love</w:t>
      </w:r>
    </w:p>
    <w:p w14:paraId="74DFFD7D" w14:textId="37AAB26C" w:rsidR="002A462C" w:rsidRPr="002A462C" w:rsidRDefault="002D7554" w:rsidP="003802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Hillsong </w:t>
      </w:r>
      <w:r w:rsidR="002F05E8">
        <w:rPr>
          <w:rFonts w:ascii="Arial" w:hAnsi="Arial" w:cs="Arial"/>
          <w:sz w:val="20"/>
          <w:szCs w:val="20"/>
        </w:rPr>
        <w:t>Worship</w:t>
      </w:r>
    </w:p>
    <w:p w14:paraId="49F08714" w14:textId="77777777" w:rsidR="003802A9" w:rsidRDefault="003802A9" w:rsidP="003802A9">
      <w:pPr>
        <w:spacing w:after="0" w:line="240" w:lineRule="auto"/>
      </w:pPr>
    </w:p>
    <w:p w14:paraId="59C4D1D0" w14:textId="77777777" w:rsidR="008A537B" w:rsidRPr="008A537B" w:rsidRDefault="008A537B" w:rsidP="008A537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I'm forgiven because You were forsaken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 xml:space="preserve">I'm accepted, </w:t>
      </w:r>
      <w:proofErr w:type="gramStart"/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You</w:t>
      </w:r>
      <w:proofErr w:type="gramEnd"/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were condemned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I'm alive and well, Your spirit is within me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Because You died and rose again</w:t>
      </w:r>
    </w:p>
    <w:p w14:paraId="0EB72989" w14:textId="0F8930E3" w:rsidR="008A537B" w:rsidRDefault="008A537B" w:rsidP="008A5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Amazing love, how can it be?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That You, my King would die for me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Amazing love, I know its true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And it’s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my joy to honor You</w:t>
      </w:r>
    </w:p>
    <w:p w14:paraId="46C38CF5" w14:textId="71C25E43" w:rsidR="008A537B" w:rsidRPr="008A537B" w:rsidRDefault="008A537B" w:rsidP="008A537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In all I do, I honor You</w:t>
      </w:r>
    </w:p>
    <w:p w14:paraId="4469F62D" w14:textId="77777777" w:rsidR="008A537B" w:rsidRPr="008A537B" w:rsidRDefault="008A537B" w:rsidP="008A537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I'm forgiven because You were forsaken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 xml:space="preserve">I'm accepted, </w:t>
      </w:r>
      <w:proofErr w:type="gramStart"/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You</w:t>
      </w:r>
      <w:proofErr w:type="gramEnd"/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were condemned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I'm alive and well, Your spirit is within me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Because You died and rose again</w:t>
      </w:r>
    </w:p>
    <w:p w14:paraId="301602C7" w14:textId="77777777" w:rsidR="008A537B" w:rsidRDefault="008A537B" w:rsidP="008A5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Amazing love, how can it be?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That You, my King would die for me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Amazing love, I know its true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</w: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And it’s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my joy to honor You</w:t>
      </w:r>
    </w:p>
    <w:p w14:paraId="57754B62" w14:textId="77777777" w:rsidR="008A537B" w:rsidRPr="008A537B" w:rsidRDefault="008A537B" w:rsidP="008A537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lastRenderedPageBreak/>
        <w:t>In all I do, I honor You</w:t>
      </w:r>
    </w:p>
    <w:p w14:paraId="59640245" w14:textId="541F3D93" w:rsidR="008A537B" w:rsidRPr="008A537B" w:rsidRDefault="008A537B" w:rsidP="008A537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You are my King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You are my King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 xml:space="preserve">Jesus, </w:t>
      </w:r>
      <w:proofErr w:type="gramStart"/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You</w:t>
      </w:r>
      <w:proofErr w:type="gramEnd"/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are my King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Jesus, You are my King</w:t>
      </w:r>
    </w:p>
    <w:p w14:paraId="6CB7E3EF" w14:textId="77777777" w:rsidR="008A537B" w:rsidRPr="008A537B" w:rsidRDefault="008A537B" w:rsidP="008A537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Amazing love, how can it be?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That You, my King would die for me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Amazing love, I know its true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It's my joy to honor You</w:t>
      </w:r>
    </w:p>
    <w:p w14:paraId="42952C9A" w14:textId="77777777" w:rsidR="008A537B" w:rsidRDefault="008A537B" w:rsidP="008A5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Amazing love how can it be?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That my King would die for me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Amazing love I know its true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 xml:space="preserve">It's my joy to honor You, </w:t>
      </w:r>
    </w:p>
    <w:p w14:paraId="65B043FA" w14:textId="0A3807BA" w:rsidR="008A537B" w:rsidRPr="008A537B" w:rsidRDefault="008A537B" w:rsidP="008A5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I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n all I do I honor You</w:t>
      </w:r>
      <w:r w:rsidRPr="008A537B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In all I do honor You</w:t>
      </w:r>
    </w:p>
    <w:p w14:paraId="123EE226" w14:textId="77777777" w:rsidR="00CA1E43" w:rsidRPr="002D7554" w:rsidRDefault="00CA1E43" w:rsidP="002D755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</w:p>
    <w:p w14:paraId="590D7C22" w14:textId="26719F1D" w:rsidR="00365F87" w:rsidRPr="00AA6715" w:rsidRDefault="00365F87" w:rsidP="00365F8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Closing</w:t>
      </w:r>
      <w:r w:rsidRPr="00AA6715">
        <w:rPr>
          <w:rFonts w:ascii="Arial" w:hAnsi="Arial" w:cs="Arial"/>
          <w:sz w:val="20"/>
          <w:szCs w:val="20"/>
          <w:u w:val="single"/>
        </w:rPr>
        <w:t xml:space="preserve"> Song</w:t>
      </w:r>
    </w:p>
    <w:p w14:paraId="275DFD90" w14:textId="63C3D38F" w:rsidR="00967D77" w:rsidRPr="00AA6715" w:rsidRDefault="00C529EA" w:rsidP="00967D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My Life Is in You</w:t>
      </w:r>
    </w:p>
    <w:p w14:paraId="5BD54398" w14:textId="6709D9AC" w:rsidR="00967D77" w:rsidRDefault="00C529EA" w:rsidP="00967D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Daniel Gardner</w:t>
      </w:r>
    </w:p>
    <w:p w14:paraId="750309BA" w14:textId="10991DF5" w:rsidR="00E64CA2" w:rsidRDefault="00E64CA2" w:rsidP="00967D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555341" w14:textId="77777777" w:rsidR="00C529EA" w:rsidRPr="00C529EA" w:rsidRDefault="00C529EA" w:rsidP="00C529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My life is in You, Lord,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My strength is in You, Lord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My hope is in You, Lord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In You, it's in You.</w:t>
      </w:r>
    </w:p>
    <w:p w14:paraId="5A67C725" w14:textId="5A4FAAE2" w:rsidR="00C529EA" w:rsidRDefault="00C529EA" w:rsidP="00C529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My life is in You, Lord,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My strength is in You, Lord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My hope is in You, Lord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In You, it's in You.</w:t>
      </w:r>
    </w:p>
    <w:p w14:paraId="6409D4A8" w14:textId="77777777" w:rsidR="00C529EA" w:rsidRPr="00C529EA" w:rsidRDefault="00C529EA" w:rsidP="00C529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I will praise You with </w:t>
      </w:r>
      <w:proofErr w:type="gramStart"/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all of</w:t>
      </w:r>
      <w:proofErr w:type="gramEnd"/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my heart.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I will praise You with all of my Strength</w:t>
      </w:r>
    </w:p>
    <w:p w14:paraId="6830301C" w14:textId="38905EBB" w:rsidR="00C529EA" w:rsidRDefault="00C529EA" w:rsidP="00C529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With </w:t>
      </w:r>
      <w:proofErr w:type="gramStart"/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all of</w:t>
      </w:r>
      <w:proofErr w:type="gramEnd"/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t xml:space="preserve"> my life, and all of my strength.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All of my hope is in You.</w:t>
      </w:r>
    </w:p>
    <w:p w14:paraId="2AEBADF5" w14:textId="77777777" w:rsidR="00C529EA" w:rsidRPr="00C529EA" w:rsidRDefault="00C529EA" w:rsidP="00C529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My life is in You, Lord,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My strength is in You, Lord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My hope is in You, Lord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In You, it's in You.</w:t>
      </w:r>
    </w:p>
    <w:p w14:paraId="2E7D54CA" w14:textId="192A997C" w:rsidR="00C529EA" w:rsidRDefault="00C529EA" w:rsidP="00C529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t>My life is in You, Lord,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My strength is in You, Lord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My hope is in You, Lord</w:t>
      </w:r>
      <w:r w:rsidRPr="00C529EA">
        <w:rPr>
          <w:rFonts w:ascii="Arial" w:eastAsia="Times New Roman" w:hAnsi="Arial" w:cs="Arial"/>
          <w:color w:val="202124"/>
          <w:sz w:val="21"/>
          <w:szCs w:val="21"/>
          <w:lang w:eastAsia="en-CA"/>
        </w:rPr>
        <w:br/>
        <w:t>In You, it's in You.</w:t>
      </w:r>
    </w:p>
    <w:p w14:paraId="124EE432" w14:textId="4603D986" w:rsidR="00C529EA" w:rsidRDefault="00C529EA" w:rsidP="00C529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n-CA"/>
        </w:rPr>
        <w:t>In You, it’s in You, it’s in You!</w:t>
      </w:r>
    </w:p>
    <w:p w14:paraId="158F0626" w14:textId="77777777" w:rsidR="00C529EA" w:rsidRPr="00C529EA" w:rsidRDefault="00C529EA" w:rsidP="00C529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</w:p>
    <w:p w14:paraId="3D5B9524" w14:textId="77777777" w:rsidR="00C529EA" w:rsidRPr="00C529EA" w:rsidRDefault="00C529EA" w:rsidP="00C529EA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en-CA"/>
        </w:rPr>
      </w:pPr>
    </w:p>
    <w:sectPr w:rsidR="00C529EA" w:rsidRPr="00C529EA" w:rsidSect="009F5472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96915"/>
    <w:multiLevelType w:val="hybridMultilevel"/>
    <w:tmpl w:val="84D07E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C5"/>
    <w:rsid w:val="0000009E"/>
    <w:rsid w:val="00054410"/>
    <w:rsid w:val="00057BEB"/>
    <w:rsid w:val="000777CB"/>
    <w:rsid w:val="000A5FDF"/>
    <w:rsid w:val="000A719D"/>
    <w:rsid w:val="0011487D"/>
    <w:rsid w:val="00121B2E"/>
    <w:rsid w:val="0014061D"/>
    <w:rsid w:val="00147347"/>
    <w:rsid w:val="00161202"/>
    <w:rsid w:val="001628E4"/>
    <w:rsid w:val="00165AE1"/>
    <w:rsid w:val="0019095F"/>
    <w:rsid w:val="00193258"/>
    <w:rsid w:val="001A6877"/>
    <w:rsid w:val="001D6C00"/>
    <w:rsid w:val="00224E7D"/>
    <w:rsid w:val="00254927"/>
    <w:rsid w:val="00256DD0"/>
    <w:rsid w:val="0029409B"/>
    <w:rsid w:val="002A462C"/>
    <w:rsid w:val="002C6FE4"/>
    <w:rsid w:val="002D7554"/>
    <w:rsid w:val="002F05E8"/>
    <w:rsid w:val="00333A97"/>
    <w:rsid w:val="00335A89"/>
    <w:rsid w:val="00342BAD"/>
    <w:rsid w:val="00365F87"/>
    <w:rsid w:val="00366FFC"/>
    <w:rsid w:val="003802A9"/>
    <w:rsid w:val="003C19FB"/>
    <w:rsid w:val="003C24C5"/>
    <w:rsid w:val="003D6276"/>
    <w:rsid w:val="00406B4A"/>
    <w:rsid w:val="0042337D"/>
    <w:rsid w:val="00461880"/>
    <w:rsid w:val="00490566"/>
    <w:rsid w:val="0049169F"/>
    <w:rsid w:val="004A3610"/>
    <w:rsid w:val="004A7BE5"/>
    <w:rsid w:val="004D5130"/>
    <w:rsid w:val="004D77F7"/>
    <w:rsid w:val="00513DD7"/>
    <w:rsid w:val="00525AB4"/>
    <w:rsid w:val="00534222"/>
    <w:rsid w:val="005573D1"/>
    <w:rsid w:val="00594B47"/>
    <w:rsid w:val="005A22FA"/>
    <w:rsid w:val="005A2513"/>
    <w:rsid w:val="005A4319"/>
    <w:rsid w:val="005B2C79"/>
    <w:rsid w:val="00604548"/>
    <w:rsid w:val="006242F1"/>
    <w:rsid w:val="006505FE"/>
    <w:rsid w:val="00687E79"/>
    <w:rsid w:val="00721BBC"/>
    <w:rsid w:val="00747418"/>
    <w:rsid w:val="00762135"/>
    <w:rsid w:val="00764573"/>
    <w:rsid w:val="00786FCB"/>
    <w:rsid w:val="00794A55"/>
    <w:rsid w:val="007D4304"/>
    <w:rsid w:val="007F2DB7"/>
    <w:rsid w:val="0080753D"/>
    <w:rsid w:val="00850166"/>
    <w:rsid w:val="00882992"/>
    <w:rsid w:val="00884CF2"/>
    <w:rsid w:val="00890E2F"/>
    <w:rsid w:val="00896878"/>
    <w:rsid w:val="008A537B"/>
    <w:rsid w:val="008A759E"/>
    <w:rsid w:val="00903535"/>
    <w:rsid w:val="00903796"/>
    <w:rsid w:val="00926F79"/>
    <w:rsid w:val="009339D9"/>
    <w:rsid w:val="00965154"/>
    <w:rsid w:val="00967D77"/>
    <w:rsid w:val="0097260A"/>
    <w:rsid w:val="00987D22"/>
    <w:rsid w:val="009A4AE6"/>
    <w:rsid w:val="009B3A90"/>
    <w:rsid w:val="009B6892"/>
    <w:rsid w:val="009C5B93"/>
    <w:rsid w:val="009D1BE0"/>
    <w:rsid w:val="009D39D0"/>
    <w:rsid w:val="009F5472"/>
    <w:rsid w:val="00A376C6"/>
    <w:rsid w:val="00A56A6C"/>
    <w:rsid w:val="00A70674"/>
    <w:rsid w:val="00A8785A"/>
    <w:rsid w:val="00AA6715"/>
    <w:rsid w:val="00AE0F98"/>
    <w:rsid w:val="00AE1E8A"/>
    <w:rsid w:val="00B26128"/>
    <w:rsid w:val="00B26718"/>
    <w:rsid w:val="00B51BE4"/>
    <w:rsid w:val="00B832B2"/>
    <w:rsid w:val="00BC4EEE"/>
    <w:rsid w:val="00BD022A"/>
    <w:rsid w:val="00BD1201"/>
    <w:rsid w:val="00BD465F"/>
    <w:rsid w:val="00BD677A"/>
    <w:rsid w:val="00BF0AE0"/>
    <w:rsid w:val="00BF2E79"/>
    <w:rsid w:val="00BF56D1"/>
    <w:rsid w:val="00C048F4"/>
    <w:rsid w:val="00C50673"/>
    <w:rsid w:val="00C529EA"/>
    <w:rsid w:val="00C54260"/>
    <w:rsid w:val="00C66F5E"/>
    <w:rsid w:val="00CA1E43"/>
    <w:rsid w:val="00CF6923"/>
    <w:rsid w:val="00D06597"/>
    <w:rsid w:val="00D1153D"/>
    <w:rsid w:val="00D86C9C"/>
    <w:rsid w:val="00DB05BE"/>
    <w:rsid w:val="00DC280E"/>
    <w:rsid w:val="00E064D0"/>
    <w:rsid w:val="00E305EE"/>
    <w:rsid w:val="00E62BC2"/>
    <w:rsid w:val="00E63463"/>
    <w:rsid w:val="00E64CA2"/>
    <w:rsid w:val="00E80129"/>
    <w:rsid w:val="00E82D50"/>
    <w:rsid w:val="00ED3E5B"/>
    <w:rsid w:val="00F30990"/>
    <w:rsid w:val="00F96253"/>
    <w:rsid w:val="00FA5B4D"/>
    <w:rsid w:val="00FD35C5"/>
    <w:rsid w:val="00FD5C13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3289"/>
  <w15:chartTrackingRefBased/>
  <w15:docId w15:val="{246C9782-8C75-457E-9257-1FEECC09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6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5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4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4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0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1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4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79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3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4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6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7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8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9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1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7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7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4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6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4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1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5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69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8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0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0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2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29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3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9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1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6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4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9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2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4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88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3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0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7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00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5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5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2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6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4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2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7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9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2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4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5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6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4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3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3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79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1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Randolf Tapia</dc:creator>
  <cp:keywords/>
  <dc:description/>
  <cp:lastModifiedBy>Randolf Tapia</cp:lastModifiedBy>
  <cp:revision>2</cp:revision>
  <dcterms:created xsi:type="dcterms:W3CDTF">2021-03-19T01:35:00Z</dcterms:created>
  <dcterms:modified xsi:type="dcterms:W3CDTF">2021-03-19T01:35:00Z</dcterms:modified>
</cp:coreProperties>
</file>